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A6C91" w14:textId="77777777" w:rsidR="002C2B22" w:rsidRDefault="00105F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9" w:lineRule="auto"/>
        <w:ind w:left="13" w:right="414" w:firstLine="32"/>
        <w:rPr>
          <w:rFonts w:ascii="Calibri" w:eastAsia="Calibri" w:hAnsi="Calibri" w:cs="Calibri"/>
          <w:color w:val="000000"/>
          <w:sz w:val="55"/>
          <w:szCs w:val="55"/>
        </w:rPr>
      </w:pPr>
      <w:r>
        <w:rPr>
          <w:rFonts w:ascii="Calibri" w:eastAsia="Calibri" w:hAnsi="Calibri" w:cs="Calibri"/>
          <w:color w:val="000000"/>
          <w:sz w:val="55"/>
          <w:szCs w:val="55"/>
        </w:rPr>
        <w:t xml:space="preserve">Permutations &amp; Other Counting Problems </w:t>
      </w:r>
    </w:p>
    <w:p w14:paraId="00000001" w14:textId="18265AE9" w:rsidR="007A0921" w:rsidRDefault="00105F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9" w:lineRule="auto"/>
        <w:ind w:left="13" w:right="414" w:firstLine="3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1) </w:t>
      </w:r>
      <w:r>
        <w:rPr>
          <w:rFonts w:ascii="Calibri" w:eastAsia="Calibri" w:hAnsi="Calibri" w:cs="Calibri"/>
          <w:color w:val="000000"/>
        </w:rPr>
        <w:t xml:space="preserve">How many permutations of the letters of the word “MOUSE” are there? </w:t>
      </w:r>
    </w:p>
    <w:p w14:paraId="127A61F5" w14:textId="77777777" w:rsidR="00A1765B" w:rsidRDefault="00A176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9" w:lineRule="auto"/>
        <w:ind w:left="13" w:right="414" w:firstLine="32"/>
        <w:rPr>
          <w:rFonts w:ascii="Calibri" w:eastAsia="Calibri" w:hAnsi="Calibri" w:cs="Calibri"/>
          <w:color w:val="000000"/>
        </w:rPr>
      </w:pPr>
    </w:p>
    <w:p w14:paraId="1C3088BA" w14:textId="00CEAB4B" w:rsidR="00827F24" w:rsidRPr="00827F24" w:rsidRDefault="00827F24" w:rsidP="00827F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9" w:lineRule="auto"/>
        <w:ind w:left="13" w:right="414" w:firstLine="32"/>
        <w:rPr>
          <w:rFonts w:ascii="Calibri" w:eastAsia="Calibri" w:hAnsi="Calibri" w:cs="Calibri"/>
          <w:color w:val="000000"/>
        </w:rPr>
      </w:pPr>
      <w:r w:rsidRPr="00827F24">
        <w:rPr>
          <w:rFonts w:ascii="Calibri" w:eastAsia="Calibri" w:hAnsi="Calibri" w:cs="Calibri"/>
          <w:color w:val="000000"/>
        </w:rPr>
        <w:t xml:space="preserve">In the word "Mouse" five distinct letters are </w:t>
      </w:r>
      <w:r w:rsidRPr="00827F24">
        <w:rPr>
          <w:rFonts w:ascii="Calibri" w:eastAsia="Calibri" w:hAnsi="Calibri" w:cs="Calibri"/>
          <w:color w:val="000000"/>
        </w:rPr>
        <w:t>present.</w:t>
      </w:r>
    </w:p>
    <w:p w14:paraId="5861C054" w14:textId="583DEC4A" w:rsidR="00827F24" w:rsidRDefault="00827F24" w:rsidP="00827F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9" w:lineRule="auto"/>
        <w:ind w:left="13" w:right="414" w:firstLine="32"/>
        <w:rPr>
          <w:rFonts w:ascii="Calibri" w:eastAsia="Calibri" w:hAnsi="Calibri" w:cs="Calibri"/>
          <w:color w:val="000000"/>
        </w:rPr>
      </w:pPr>
      <w:r w:rsidRPr="00827F24">
        <w:rPr>
          <w:rFonts w:ascii="Calibri" w:eastAsia="Calibri" w:hAnsi="Calibri" w:cs="Calibri"/>
          <w:color w:val="000000"/>
        </w:rPr>
        <w:t>Therefore,</w:t>
      </w:r>
      <w:r w:rsidRPr="00827F24">
        <w:rPr>
          <w:rFonts w:ascii="Calibri" w:eastAsia="Calibri" w:hAnsi="Calibri" w:cs="Calibri"/>
          <w:color w:val="000000"/>
        </w:rPr>
        <w:t xml:space="preserve"> number of ways of permutation =5!</w:t>
      </w:r>
      <w:r>
        <w:rPr>
          <w:rFonts w:ascii="Calibri" w:eastAsia="Calibri" w:hAnsi="Calibri" w:cs="Calibri"/>
          <w:color w:val="000000"/>
        </w:rPr>
        <w:t xml:space="preserve"> </w:t>
      </w:r>
      <w:r w:rsidRPr="00827F24">
        <w:rPr>
          <w:rFonts w:ascii="Calibri" w:eastAsia="Calibri" w:hAnsi="Calibri" w:cs="Calibri"/>
          <w:color w:val="000000"/>
        </w:rPr>
        <w:t>=</w:t>
      </w:r>
      <w:r w:rsidR="008D7503">
        <w:rPr>
          <w:rFonts w:ascii="Calibri" w:eastAsia="Calibri" w:hAnsi="Calibri" w:cs="Calibri"/>
          <w:color w:val="000000"/>
        </w:rPr>
        <w:t xml:space="preserve"> </w:t>
      </w:r>
      <w:r w:rsidRPr="00827F24">
        <w:rPr>
          <w:rFonts w:ascii="Calibri" w:eastAsia="Calibri" w:hAnsi="Calibri" w:cs="Calibri"/>
          <w:color w:val="000000"/>
        </w:rPr>
        <w:t>120</w:t>
      </w:r>
    </w:p>
    <w:p w14:paraId="5A9EC632" w14:textId="77777777" w:rsidR="00A1765B" w:rsidRDefault="00A1765B" w:rsidP="00827F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9" w:lineRule="auto"/>
        <w:ind w:left="13" w:right="414" w:firstLine="32"/>
        <w:rPr>
          <w:rFonts w:ascii="Calibri" w:eastAsia="Calibri" w:hAnsi="Calibri" w:cs="Calibri"/>
          <w:color w:val="000000"/>
        </w:rPr>
      </w:pPr>
    </w:p>
    <w:p w14:paraId="00000002" w14:textId="23ED8490" w:rsidR="007A0921" w:rsidRDefault="00105F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2" w:line="262" w:lineRule="auto"/>
        <w:ind w:left="365" w:right="773" w:hanging="35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</w:rPr>
        <w:t xml:space="preserve">) Eight people line up for a photograph, four in a front row and four in a back row. How </w:t>
      </w:r>
      <w:proofErr w:type="gramStart"/>
      <w:r>
        <w:rPr>
          <w:rFonts w:ascii="Calibri" w:eastAsia="Calibri" w:hAnsi="Calibri" w:cs="Calibri"/>
          <w:color w:val="000000"/>
        </w:rPr>
        <w:t>many  different</w:t>
      </w:r>
      <w:proofErr w:type="gramEnd"/>
      <w:r>
        <w:rPr>
          <w:rFonts w:ascii="Calibri" w:eastAsia="Calibri" w:hAnsi="Calibri" w:cs="Calibri"/>
          <w:color w:val="000000"/>
        </w:rPr>
        <w:t xml:space="preserve"> arrangements are possible?  </w:t>
      </w:r>
    </w:p>
    <w:p w14:paraId="6A033EC8" w14:textId="77777777" w:rsidR="00A7283D" w:rsidRDefault="00A728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2" w:line="262" w:lineRule="auto"/>
        <w:ind w:left="365" w:right="773" w:hanging="358"/>
        <w:rPr>
          <w:rFonts w:ascii="Calibri" w:eastAsia="Calibri" w:hAnsi="Calibri" w:cs="Calibri"/>
          <w:color w:val="000000"/>
        </w:rPr>
      </w:pPr>
    </w:p>
    <w:p w14:paraId="7C8C0897" w14:textId="4A6E828D" w:rsidR="008F7265" w:rsidRDefault="00E307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2" w:line="262" w:lineRule="auto"/>
        <w:ind w:left="365" w:right="773" w:hanging="35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 people in front row </w:t>
      </w:r>
      <w:r w:rsidR="009466D8">
        <w:rPr>
          <w:rFonts w:ascii="Calibri" w:eastAsia="Calibri" w:hAnsi="Calibri" w:cs="Calibri"/>
          <w:color w:val="000000"/>
        </w:rPr>
        <w:t>4!</w:t>
      </w:r>
    </w:p>
    <w:p w14:paraId="453FAF1B" w14:textId="20DA8EE7" w:rsidR="009466D8" w:rsidRDefault="009466D8" w:rsidP="009466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2" w:line="262" w:lineRule="auto"/>
        <w:ind w:left="365" w:right="773" w:hanging="35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 people in </w:t>
      </w:r>
      <w:r>
        <w:rPr>
          <w:rFonts w:ascii="Calibri" w:eastAsia="Calibri" w:hAnsi="Calibri" w:cs="Calibri"/>
          <w:color w:val="000000"/>
        </w:rPr>
        <w:t>back</w:t>
      </w:r>
      <w:r>
        <w:rPr>
          <w:rFonts w:ascii="Calibri" w:eastAsia="Calibri" w:hAnsi="Calibri" w:cs="Calibri"/>
          <w:color w:val="000000"/>
        </w:rPr>
        <w:t xml:space="preserve"> row 4!</w:t>
      </w:r>
    </w:p>
    <w:p w14:paraId="0C934A92" w14:textId="32BD26C7" w:rsidR="009466D8" w:rsidRDefault="005A22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2" w:line="262" w:lineRule="auto"/>
        <w:ind w:left="365" w:right="773" w:hanging="35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So total number of </w:t>
      </w:r>
      <w:proofErr w:type="gramStart"/>
      <w:r>
        <w:rPr>
          <w:rFonts w:ascii="Calibri" w:eastAsia="Calibri" w:hAnsi="Calibri" w:cs="Calibri"/>
          <w:color w:val="000000"/>
        </w:rPr>
        <w:t>ways  =</w:t>
      </w:r>
      <w:proofErr w:type="gramEnd"/>
      <w:r>
        <w:rPr>
          <w:rFonts w:ascii="Calibri" w:eastAsia="Calibri" w:hAnsi="Calibri" w:cs="Calibri"/>
          <w:color w:val="000000"/>
        </w:rPr>
        <w:t xml:space="preserve"> 4! X 4!  = 576</w:t>
      </w:r>
    </w:p>
    <w:p w14:paraId="1D857530" w14:textId="77777777" w:rsidR="00A7283D" w:rsidRDefault="00A728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2" w:line="262" w:lineRule="auto"/>
        <w:ind w:left="365" w:right="773" w:hanging="358"/>
        <w:rPr>
          <w:rFonts w:ascii="Calibri" w:eastAsia="Calibri" w:hAnsi="Calibri" w:cs="Calibri"/>
          <w:color w:val="000000"/>
        </w:rPr>
      </w:pPr>
    </w:p>
    <w:p w14:paraId="00000003" w14:textId="04E3E04B" w:rsidR="007A0921" w:rsidRDefault="00105F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62" w:lineRule="auto"/>
        <w:ind w:left="364" w:hanging="35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3) A basketball team has 12 players. Five of these players will start the game. How many different </w:t>
      </w:r>
      <w:proofErr w:type="gramStart"/>
      <w:r>
        <w:rPr>
          <w:rFonts w:ascii="Calibri" w:eastAsia="Calibri" w:hAnsi="Calibri" w:cs="Calibri"/>
          <w:color w:val="000000"/>
        </w:rPr>
        <w:t>ways  can</w:t>
      </w:r>
      <w:proofErr w:type="gramEnd"/>
      <w:r>
        <w:rPr>
          <w:rFonts w:ascii="Calibri" w:eastAsia="Calibri" w:hAnsi="Calibri" w:cs="Calibri"/>
          <w:color w:val="000000"/>
        </w:rPr>
        <w:t xml:space="preserve"> the starting</w:t>
      </w:r>
      <w:r>
        <w:rPr>
          <w:rFonts w:ascii="Calibri" w:eastAsia="Calibri" w:hAnsi="Calibri" w:cs="Calibri"/>
          <w:color w:val="000000"/>
        </w:rPr>
        <w:t xml:space="preserve"> line of 5 players be chosen?  </w:t>
      </w:r>
    </w:p>
    <w:p w14:paraId="352049D4" w14:textId="77777777" w:rsidR="00A7283D" w:rsidRDefault="00A728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62" w:lineRule="auto"/>
        <w:ind w:left="364" w:hanging="358"/>
        <w:rPr>
          <w:rFonts w:ascii="Calibri" w:eastAsia="Calibri" w:hAnsi="Calibri" w:cs="Calibri"/>
          <w:color w:val="000000"/>
        </w:rPr>
      </w:pPr>
    </w:p>
    <w:p w14:paraId="5CDAEF19" w14:textId="474734F4" w:rsidR="003F10AF" w:rsidRDefault="003F10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62" w:lineRule="auto"/>
        <w:ind w:left="364" w:hanging="35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Number of students = 12</w:t>
      </w:r>
    </w:p>
    <w:p w14:paraId="11C7524E" w14:textId="47DEE145" w:rsidR="003F10AF" w:rsidRDefault="003F10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62" w:lineRule="auto"/>
        <w:ind w:left="364" w:hanging="35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Number of students in straight line = 5</w:t>
      </w:r>
    </w:p>
    <w:p w14:paraId="4C74FB9F" w14:textId="0DA0DA47" w:rsidR="003F10AF" w:rsidRDefault="003F10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62" w:lineRule="auto"/>
        <w:ind w:left="364" w:hanging="35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Number of ways = </w:t>
      </w:r>
      <m:oMath>
        <m:sSub>
          <m:sSubPr>
            <m:ctrlPr>
              <w:rPr>
                <w:rFonts w:ascii="Cambria Math" w:eastAsia="Calibri" w:hAnsi="Cambria Math" w:cs="Calibri"/>
                <w:i/>
                <w:color w:val="000000"/>
              </w:rPr>
            </m:ctrlPr>
          </m:sSubPr>
          <m:e>
            <m:r>
              <w:rPr>
                <w:rFonts w:ascii="Cambria Math" w:eastAsia="Calibri" w:hAnsi="Cambria Math" w:cs="Calibri"/>
                <w:color w:val="000000"/>
              </w:rPr>
              <m:t xml:space="preserve"> </m:t>
            </m:r>
          </m:e>
          <m:sub>
            <m:r>
              <w:rPr>
                <w:rFonts w:ascii="Cambria Math" w:eastAsia="Calibri" w:hAnsi="Cambria Math" w:cs="Calibri"/>
                <w:color w:val="000000"/>
              </w:rPr>
              <m:t>12</m:t>
            </m:r>
          </m:sub>
        </m:sSub>
        <m:sSub>
          <m:sSubPr>
            <m:ctrlPr>
              <w:rPr>
                <w:rFonts w:ascii="Cambria Math" w:eastAsia="Calibri" w:hAnsi="Cambria Math" w:cs="Calibri"/>
                <w:i/>
                <w:color w:val="000000"/>
              </w:rPr>
            </m:ctrlPr>
          </m:sSubPr>
          <m:e>
            <m:r>
              <w:rPr>
                <w:rFonts w:ascii="Cambria Math" w:eastAsia="Calibri" w:hAnsi="Cambria Math" w:cs="Calibri"/>
                <w:color w:val="000000"/>
              </w:rPr>
              <m:t>C</m:t>
            </m:r>
          </m:e>
          <m:sub>
            <m:r>
              <w:rPr>
                <w:rFonts w:ascii="Cambria Math" w:eastAsia="Calibri" w:hAnsi="Cambria Math" w:cs="Calibri"/>
                <w:color w:val="000000"/>
              </w:rPr>
              <m:t>5</m:t>
            </m:r>
          </m:sub>
        </m:sSub>
        <m:r>
          <w:rPr>
            <w:rFonts w:ascii="Cambria Math" w:eastAsia="Calibri" w:hAnsi="Cambria Math" w:cs="Calibri"/>
            <w:color w:val="000000"/>
          </w:rPr>
          <m:t>=</m:t>
        </m:r>
        <m:f>
          <m:fPr>
            <m:ctrlPr>
              <w:rPr>
                <w:rFonts w:ascii="Cambria Math" w:eastAsia="Calibri" w:hAnsi="Cambria Math" w:cs="Calibri"/>
                <w:i/>
                <w:color w:val="000000"/>
              </w:rPr>
            </m:ctrlPr>
          </m:fPr>
          <m:num>
            <m:r>
              <w:rPr>
                <w:rFonts w:ascii="Cambria Math" w:eastAsia="Calibri" w:hAnsi="Cambria Math" w:cs="Calibri"/>
                <w:color w:val="000000"/>
              </w:rPr>
              <m:t xml:space="preserve">12! </m:t>
            </m:r>
          </m:num>
          <m:den>
            <m:r>
              <w:rPr>
                <w:rFonts w:ascii="Cambria Math" w:eastAsia="Calibri" w:hAnsi="Cambria Math" w:cs="Calibri"/>
                <w:color w:val="000000"/>
              </w:rPr>
              <m:t xml:space="preserve">5!×7! </m:t>
            </m:r>
          </m:den>
        </m:f>
        <m:r>
          <w:rPr>
            <w:rFonts w:ascii="Cambria Math" w:eastAsia="Calibri" w:hAnsi="Cambria Math" w:cs="Calibri"/>
            <w:color w:val="000000"/>
          </w:rPr>
          <m:t>=792</m:t>
        </m:r>
      </m:oMath>
    </w:p>
    <w:p w14:paraId="6EE2910F" w14:textId="77777777" w:rsidR="00A7283D" w:rsidRDefault="00A728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62" w:lineRule="auto"/>
        <w:ind w:left="364" w:hanging="358"/>
        <w:rPr>
          <w:rFonts w:ascii="Calibri" w:eastAsia="Calibri" w:hAnsi="Calibri" w:cs="Calibri"/>
          <w:color w:val="000000"/>
        </w:rPr>
      </w:pPr>
    </w:p>
    <w:p w14:paraId="00000004" w14:textId="02AE303D" w:rsidR="007A0921" w:rsidRDefault="00105F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60" w:lineRule="auto"/>
        <w:ind w:left="371" w:right="55" w:hanging="37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4) A class of 18 students lines up at the door to leave. Harris and Patrick refuse to stand together. </w:t>
      </w:r>
      <w:proofErr w:type="gramStart"/>
      <w:r>
        <w:rPr>
          <w:rFonts w:ascii="Calibri" w:eastAsia="Calibri" w:hAnsi="Calibri" w:cs="Calibri"/>
          <w:color w:val="000000"/>
        </w:rPr>
        <w:t>How  many</w:t>
      </w:r>
      <w:proofErr w:type="gramEnd"/>
      <w:r>
        <w:rPr>
          <w:rFonts w:ascii="Calibri" w:eastAsia="Calibri" w:hAnsi="Calibri" w:cs="Calibri"/>
          <w:color w:val="000000"/>
        </w:rPr>
        <w:t xml:space="preserve"> different arrangements are still possible?  </w:t>
      </w:r>
    </w:p>
    <w:p w14:paraId="6F7D4D41" w14:textId="5EBB0FD1" w:rsidR="003F68E6" w:rsidRDefault="000B22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60" w:lineRule="auto"/>
        <w:ind w:left="371" w:right="55" w:hanging="37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Total number of </w:t>
      </w:r>
      <w:proofErr w:type="gramStart"/>
      <w:r>
        <w:rPr>
          <w:rFonts w:ascii="Calibri" w:eastAsia="Calibri" w:hAnsi="Calibri" w:cs="Calibri"/>
          <w:color w:val="000000"/>
        </w:rPr>
        <w:t>sequence</w:t>
      </w:r>
      <w:proofErr w:type="gramEnd"/>
      <w:r>
        <w:rPr>
          <w:rFonts w:ascii="Calibri" w:eastAsia="Calibri" w:hAnsi="Calibri" w:cs="Calibri"/>
          <w:color w:val="000000"/>
        </w:rPr>
        <w:t xml:space="preserve"> = 18!</w:t>
      </w:r>
    </w:p>
    <w:p w14:paraId="495AA522" w14:textId="7E931425" w:rsidR="000B220A" w:rsidRDefault="000B22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60" w:lineRule="auto"/>
        <w:ind w:left="371" w:right="55" w:hanging="37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Case when harry and </w:t>
      </w:r>
      <w:proofErr w:type="spellStart"/>
      <w:r>
        <w:rPr>
          <w:rFonts w:ascii="Calibri" w:eastAsia="Calibri" w:hAnsi="Calibri" w:cs="Calibri"/>
          <w:color w:val="000000"/>
        </w:rPr>
        <w:t>patric</w:t>
      </w:r>
      <w:r w:rsidR="00C85491">
        <w:rPr>
          <w:rFonts w:ascii="Calibri" w:eastAsia="Calibri" w:hAnsi="Calibri" w:cs="Calibri"/>
          <w:color w:val="000000"/>
        </w:rPr>
        <w:t>k</w:t>
      </w:r>
      <w:proofErr w:type="spellEnd"/>
      <w:r>
        <w:rPr>
          <w:rFonts w:ascii="Calibri" w:eastAsia="Calibri" w:hAnsi="Calibri" w:cs="Calibri"/>
          <w:color w:val="000000"/>
        </w:rPr>
        <w:t xml:space="preserve"> are together = 17 x 16! </w:t>
      </w:r>
    </w:p>
    <w:p w14:paraId="1E0E2854" w14:textId="24B994ED" w:rsidR="000B220A" w:rsidRDefault="000B22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60" w:lineRule="auto"/>
        <w:ind w:left="371" w:right="55" w:hanging="37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When harry and </w:t>
      </w:r>
      <w:proofErr w:type="spellStart"/>
      <w:r>
        <w:rPr>
          <w:rFonts w:ascii="Calibri" w:eastAsia="Calibri" w:hAnsi="Calibri" w:cs="Calibri"/>
          <w:color w:val="000000"/>
        </w:rPr>
        <w:t>patric</w:t>
      </w:r>
      <w:r w:rsidR="00C85491">
        <w:rPr>
          <w:rFonts w:ascii="Calibri" w:eastAsia="Calibri" w:hAnsi="Calibri" w:cs="Calibri"/>
          <w:color w:val="000000"/>
        </w:rPr>
        <w:t>k</w:t>
      </w:r>
      <w:proofErr w:type="spellEnd"/>
      <w:r>
        <w:rPr>
          <w:rFonts w:ascii="Calibri" w:eastAsia="Calibri" w:hAnsi="Calibri" w:cs="Calibri"/>
          <w:color w:val="000000"/>
        </w:rPr>
        <w:t xml:space="preserve"> are not together = 18! – 17 x 16! = 6.04e+15</w:t>
      </w:r>
    </w:p>
    <w:p w14:paraId="4D533FA8" w14:textId="77777777" w:rsidR="003F68E6" w:rsidRDefault="003F68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60" w:lineRule="auto"/>
        <w:ind w:left="371" w:right="55" w:hanging="371"/>
        <w:rPr>
          <w:rFonts w:ascii="Calibri" w:eastAsia="Calibri" w:hAnsi="Calibri" w:cs="Calibri"/>
          <w:color w:val="000000"/>
        </w:rPr>
      </w:pPr>
    </w:p>
    <w:p w14:paraId="00000005" w14:textId="6CB88A3C" w:rsidR="007A0921" w:rsidRDefault="00105F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5) How many permutations are there of the words “GO”, “TO”, and “SLEEP”? </w:t>
      </w:r>
    </w:p>
    <w:p w14:paraId="7E9C10B6" w14:textId="17212F34" w:rsidR="008869E7" w:rsidRDefault="008869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For letter “GO” number of distinguishable permutations = 2! =2</w:t>
      </w:r>
    </w:p>
    <w:p w14:paraId="429B45F0" w14:textId="2461EFF1" w:rsidR="008869E7" w:rsidRDefault="008869E7" w:rsidP="008869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For letter “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</w:rPr>
        <w:t>O” number of distinguishable permutations = 2! =2</w:t>
      </w:r>
    </w:p>
    <w:p w14:paraId="5C3EA85F" w14:textId="13C82B04" w:rsidR="008869E7" w:rsidRDefault="008869E7" w:rsidP="008869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For letter “</w:t>
      </w:r>
      <w:r>
        <w:rPr>
          <w:rFonts w:ascii="Calibri" w:eastAsia="Calibri" w:hAnsi="Calibri" w:cs="Calibri"/>
          <w:color w:val="000000"/>
        </w:rPr>
        <w:t>SLEEP</w:t>
      </w:r>
      <w:r>
        <w:rPr>
          <w:rFonts w:ascii="Calibri" w:eastAsia="Calibri" w:hAnsi="Calibri" w:cs="Calibri"/>
          <w:color w:val="000000"/>
        </w:rPr>
        <w:t xml:space="preserve">” number of distinguishable permutations = </w:t>
      </w:r>
      <m:oMath>
        <m:f>
          <m:fPr>
            <m:ctrlPr>
              <w:rPr>
                <w:rFonts w:ascii="Cambria Math" w:eastAsia="Calibri" w:hAnsi="Cambria Math" w:cs="Calibri"/>
                <w:i/>
                <w:color w:val="000000"/>
              </w:rPr>
            </m:ctrlPr>
          </m:fPr>
          <m:num>
            <m:r>
              <w:rPr>
                <w:rFonts w:ascii="Cambria Math" w:eastAsia="Calibri" w:hAnsi="Cambria Math" w:cs="Calibri"/>
                <w:color w:val="000000"/>
              </w:rPr>
              <m:t>5!</m:t>
            </m:r>
          </m:num>
          <m:den>
            <m:r>
              <w:rPr>
                <w:rFonts w:ascii="Cambria Math" w:eastAsia="Calibri" w:hAnsi="Cambria Math" w:cs="Calibri"/>
                <w:color w:val="000000"/>
              </w:rPr>
              <m:t>2!</m:t>
            </m:r>
          </m:den>
        </m:f>
        <m:r>
          <w:rPr>
            <w:rFonts w:ascii="Cambria Math" w:eastAsia="Calibri" w:hAnsi="Cambria Math" w:cs="Calibri"/>
            <w:color w:val="000000"/>
          </w:rPr>
          <m:t>=60</m:t>
        </m:r>
      </m:oMath>
      <w:r>
        <w:rPr>
          <w:rFonts w:ascii="Calibri" w:eastAsia="Calibri" w:hAnsi="Calibri" w:cs="Calibri"/>
          <w:color w:val="000000"/>
        </w:rPr>
        <w:t xml:space="preserve"> =2</w:t>
      </w:r>
    </w:p>
    <w:p w14:paraId="6F1C8CCB" w14:textId="77777777" w:rsidR="008869E7" w:rsidRDefault="008869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0" w:lineRule="auto"/>
        <w:ind w:left="5"/>
        <w:rPr>
          <w:rFonts w:ascii="Calibri" w:eastAsia="Calibri" w:hAnsi="Calibri" w:cs="Calibri"/>
          <w:color w:val="000000"/>
        </w:rPr>
      </w:pPr>
    </w:p>
    <w:p w14:paraId="00000006" w14:textId="721A5E5B" w:rsidR="007A0921" w:rsidRDefault="00105F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6) How many different 3-l</w:t>
      </w:r>
      <w:r>
        <w:rPr>
          <w:rFonts w:ascii="Calibri" w:eastAsia="Calibri" w:hAnsi="Calibri" w:cs="Calibri"/>
          <w:color w:val="000000"/>
        </w:rPr>
        <w:t xml:space="preserve">etter permutations are there of letters from “MATH”? </w:t>
      </w:r>
    </w:p>
    <w:p w14:paraId="495340D2" w14:textId="778B19EE" w:rsidR="008869E7" w:rsidRPr="008869E7" w:rsidRDefault="008869E7" w:rsidP="008869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6"/>
        <w:rPr>
          <w:rFonts w:ascii="Calibri" w:eastAsia="Calibri" w:hAnsi="Calibri" w:cs="Calibri"/>
          <w:color w:val="000000"/>
        </w:rPr>
      </w:pPr>
      <w:r w:rsidRPr="008869E7">
        <w:rPr>
          <w:rFonts w:ascii="Calibri" w:eastAsia="Calibri" w:hAnsi="Calibri" w:cs="Calibri"/>
          <w:color w:val="000000"/>
        </w:rPr>
        <w:t xml:space="preserve">There are </w:t>
      </w:r>
      <w:r>
        <w:rPr>
          <w:rFonts w:ascii="Calibri" w:eastAsia="Calibri" w:hAnsi="Calibri" w:cs="Calibri"/>
          <w:color w:val="000000"/>
        </w:rPr>
        <w:t>4</w:t>
      </w:r>
      <w:r w:rsidRPr="008869E7">
        <w:rPr>
          <w:rFonts w:ascii="Calibri" w:eastAsia="Calibri" w:hAnsi="Calibri" w:cs="Calibri"/>
          <w:color w:val="000000"/>
        </w:rPr>
        <w:t xml:space="preserve"> ways to choose your first letter. There are </w:t>
      </w:r>
      <w:r>
        <w:rPr>
          <w:rFonts w:ascii="Calibri" w:eastAsia="Calibri" w:hAnsi="Calibri" w:cs="Calibri"/>
          <w:color w:val="000000"/>
        </w:rPr>
        <w:t>3</w:t>
      </w:r>
      <w:r w:rsidRPr="008869E7">
        <w:rPr>
          <w:rFonts w:ascii="Calibri" w:eastAsia="Calibri" w:hAnsi="Calibri" w:cs="Calibri"/>
          <w:color w:val="000000"/>
        </w:rPr>
        <w:t xml:space="preserve"> ways to choose your second letter. There are </w:t>
      </w:r>
      <w:r>
        <w:rPr>
          <w:rFonts w:ascii="Calibri" w:eastAsia="Calibri" w:hAnsi="Calibri" w:cs="Calibri"/>
          <w:color w:val="000000"/>
        </w:rPr>
        <w:t>2</w:t>
      </w:r>
      <w:r w:rsidRPr="008869E7">
        <w:rPr>
          <w:rFonts w:ascii="Calibri" w:eastAsia="Calibri" w:hAnsi="Calibri" w:cs="Calibri"/>
          <w:color w:val="000000"/>
        </w:rPr>
        <w:t xml:space="preserve"> ways to choose your third letter.</w:t>
      </w:r>
    </w:p>
    <w:p w14:paraId="78A2CC7B" w14:textId="69490E47" w:rsidR="008869E7" w:rsidRDefault="008869E7" w:rsidP="008869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6"/>
        <w:rPr>
          <w:rFonts w:ascii="Calibri" w:eastAsia="Calibri" w:hAnsi="Calibri" w:cs="Calibri"/>
          <w:color w:val="000000"/>
        </w:rPr>
      </w:pPr>
      <w:r w:rsidRPr="008869E7">
        <w:rPr>
          <w:rFonts w:ascii="Calibri" w:eastAsia="Calibri" w:hAnsi="Calibri" w:cs="Calibri"/>
          <w:color w:val="000000"/>
        </w:rPr>
        <w:t>The answer will be a product</w:t>
      </w:r>
      <w:r>
        <w:rPr>
          <w:rFonts w:ascii="Calibri" w:eastAsia="Calibri" w:hAnsi="Calibri" w:cs="Calibri"/>
          <w:color w:val="000000"/>
        </w:rPr>
        <w:t xml:space="preserve"> = 4 x 3 x 2 = 24</w:t>
      </w:r>
    </w:p>
    <w:p w14:paraId="32B5B01B" w14:textId="77777777" w:rsidR="008869E7" w:rsidRDefault="008869E7" w:rsidP="008869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6"/>
        <w:rPr>
          <w:rFonts w:ascii="Calibri" w:eastAsia="Calibri" w:hAnsi="Calibri" w:cs="Calibri"/>
          <w:color w:val="000000"/>
        </w:rPr>
      </w:pPr>
    </w:p>
    <w:p w14:paraId="00000007" w14:textId="5ADCBAE4" w:rsidR="007A0921" w:rsidRDefault="00105F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61" w:lineRule="auto"/>
        <w:ind w:left="358" w:right="121" w:hanging="35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7) Gmail ignores periods placed in email addresses. For example, hey.there@gmail.com is </w:t>
      </w:r>
      <w:proofErr w:type="gramStart"/>
      <w:r>
        <w:rPr>
          <w:rFonts w:ascii="Calibri" w:eastAsia="Calibri" w:hAnsi="Calibri" w:cs="Calibri"/>
          <w:color w:val="000000"/>
        </w:rPr>
        <w:t>interpreted  the</w:t>
      </w:r>
      <w:proofErr w:type="gramEnd"/>
      <w:r>
        <w:rPr>
          <w:rFonts w:ascii="Calibri" w:eastAsia="Calibri" w:hAnsi="Calibri" w:cs="Calibri"/>
          <w:color w:val="000000"/>
        </w:rPr>
        <w:t xml:space="preserve"> same as heythere@gmail.com or he.yt.here@gmail.com. How many versions of the </w:t>
      </w:r>
      <w:proofErr w:type="gramStart"/>
      <w:r>
        <w:rPr>
          <w:rFonts w:ascii="Calibri" w:eastAsia="Calibri" w:hAnsi="Calibri" w:cs="Calibri"/>
          <w:color w:val="000000"/>
        </w:rPr>
        <w:t>Gmail  address</w:t>
      </w:r>
      <w:proofErr w:type="gramEnd"/>
      <w:r>
        <w:rPr>
          <w:rFonts w:ascii="Calibri" w:eastAsia="Calibri" w:hAnsi="Calibri" w:cs="Calibri"/>
          <w:color w:val="000000"/>
        </w:rPr>
        <w:t xml:space="preserve"> no.one@gmail.com can be formed using periods in this way? </w:t>
      </w:r>
    </w:p>
    <w:p w14:paraId="60FA940B" w14:textId="1D7D2C6C" w:rsidR="008869E7" w:rsidRDefault="008869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61" w:lineRule="auto"/>
        <w:ind w:left="358" w:right="121" w:hanging="352"/>
        <w:rPr>
          <w:rFonts w:ascii="Calibri" w:eastAsia="Calibri" w:hAnsi="Calibri" w:cs="Calibri"/>
          <w:color w:val="000000"/>
        </w:rPr>
      </w:pPr>
    </w:p>
    <w:p w14:paraId="661DE2D4" w14:textId="77777777" w:rsidR="00105FA9" w:rsidRDefault="00105F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61" w:lineRule="auto"/>
        <w:ind w:left="358" w:right="121" w:hanging="352"/>
        <w:rPr>
          <w:rFonts w:ascii="Calibri" w:eastAsia="Calibri" w:hAnsi="Calibri" w:cs="Calibri"/>
          <w:color w:val="000000"/>
        </w:rPr>
      </w:pPr>
    </w:p>
    <w:p w14:paraId="00000008" w14:textId="193DDF97" w:rsidR="007A0921" w:rsidRDefault="00105F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40" w:lineRule="auto"/>
        <w:ind w:left="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8) Harris and Patrick both want to stand next to Cameron. How many permutations are possible? </w:t>
      </w:r>
    </w:p>
    <w:p w14:paraId="75B76989" w14:textId="1858AA21" w:rsidR="008869E7" w:rsidRDefault="008869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40" w:lineRule="auto"/>
        <w:ind w:left="3"/>
        <w:rPr>
          <w:rFonts w:ascii="Calibri" w:eastAsia="Calibri" w:hAnsi="Calibri" w:cs="Calibri"/>
          <w:color w:val="000000"/>
        </w:rPr>
      </w:pPr>
    </w:p>
    <w:p w14:paraId="1C83631F" w14:textId="6B6E82F5" w:rsidR="008869E7" w:rsidRDefault="00FD0F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40" w:lineRule="auto"/>
        <w:ind w:left="3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Harry ,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patric</w:t>
      </w:r>
      <w:proofErr w:type="spellEnd"/>
      <w:r>
        <w:rPr>
          <w:rFonts w:ascii="Calibri" w:eastAsia="Calibri" w:hAnsi="Calibri" w:cs="Calibri"/>
          <w:color w:val="000000"/>
        </w:rPr>
        <w:t xml:space="preserve"> and Cameron can be arranged in 3! </w:t>
      </w:r>
    </w:p>
    <w:p w14:paraId="09A2F10F" w14:textId="7EBAEDCE" w:rsidR="00FD0F18" w:rsidRDefault="00FD0F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40" w:lineRule="auto"/>
        <w:ind w:left="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And remaining students can be shuffled in 15!</w:t>
      </w:r>
    </w:p>
    <w:p w14:paraId="6441F8DC" w14:textId="1D43E68A" w:rsidR="00FD0F18" w:rsidRDefault="00FD0F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40" w:lineRule="auto"/>
        <w:ind w:left="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Total number of ways = 15! X 3! = 7.86e+12</w:t>
      </w:r>
    </w:p>
    <w:p w14:paraId="182EBC52" w14:textId="53FB637D" w:rsidR="008869E7" w:rsidRDefault="008869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40" w:lineRule="auto"/>
        <w:ind w:left="3"/>
        <w:rPr>
          <w:rFonts w:ascii="Calibri" w:eastAsia="Calibri" w:hAnsi="Calibri" w:cs="Calibri"/>
          <w:color w:val="000000"/>
        </w:rPr>
      </w:pPr>
    </w:p>
    <w:p w14:paraId="6E249A1C" w14:textId="77777777" w:rsidR="008869E7" w:rsidRDefault="008869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40" w:lineRule="auto"/>
        <w:ind w:left="3"/>
        <w:rPr>
          <w:rFonts w:ascii="Calibri" w:eastAsia="Calibri" w:hAnsi="Calibri" w:cs="Calibri"/>
          <w:color w:val="000000"/>
        </w:rPr>
      </w:pPr>
    </w:p>
    <w:p w14:paraId="00000009" w14:textId="777E5966" w:rsidR="007A0921" w:rsidRDefault="00105F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62" w:lineRule="auto"/>
        <w:ind w:left="364" w:right="364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9) A new guitar player knows 4 chords. How many 4-chord sequences are possible if she plays </w:t>
      </w:r>
      <w:proofErr w:type="gramStart"/>
      <w:r>
        <w:rPr>
          <w:rFonts w:ascii="Calibri" w:eastAsia="Calibri" w:hAnsi="Calibri" w:cs="Calibri"/>
          <w:color w:val="000000"/>
        </w:rPr>
        <w:t>each  chord</w:t>
      </w:r>
      <w:proofErr w:type="gramEnd"/>
      <w:r>
        <w:rPr>
          <w:rFonts w:ascii="Calibri" w:eastAsia="Calibri" w:hAnsi="Calibri" w:cs="Calibri"/>
          <w:color w:val="000000"/>
        </w:rPr>
        <w:t xml:space="preserve"> only once? How many sequences are possible if non-consecu</w:t>
      </w:r>
      <w:r>
        <w:rPr>
          <w:rFonts w:ascii="Calibri" w:eastAsia="Calibri" w:hAnsi="Calibri" w:cs="Calibri"/>
          <w:color w:val="000000"/>
        </w:rPr>
        <w:t xml:space="preserve">tive chords can be the same? </w:t>
      </w:r>
    </w:p>
    <w:p w14:paraId="4538A6A6" w14:textId="0A90CD1C" w:rsidR="008869E7" w:rsidRPr="008869E7" w:rsidRDefault="008869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62" w:lineRule="auto"/>
        <w:ind w:left="364" w:right="364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If chord played only once then </w:t>
      </w:r>
      <m:oMath>
        <m:r>
          <w:rPr>
            <w:rFonts w:ascii="Cambria Math" w:eastAsia="Calibri" w:hAnsi="Cambria Math" w:cs="Calibri"/>
            <w:color w:val="000000"/>
          </w:rPr>
          <m:t>4!=24</m:t>
        </m:r>
      </m:oMath>
    </w:p>
    <w:p w14:paraId="70196D42" w14:textId="3E0FA1AF" w:rsidR="008869E7" w:rsidRPr="008869E7" w:rsidRDefault="008869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62" w:lineRule="auto"/>
        <w:ind w:left="364" w:right="364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If non- consecutive can be same </w:t>
      </w:r>
      <m:oMath>
        <m:sSup>
          <m:sSupPr>
            <m:ctrlPr>
              <w:rPr>
                <w:rFonts w:ascii="Cambria Math" w:eastAsia="Calibri" w:hAnsi="Cambria Math" w:cs="Calibri"/>
                <w:i/>
                <w:color w:val="000000"/>
              </w:rPr>
            </m:ctrlPr>
          </m:sSupPr>
          <m:e>
            <m:r>
              <w:rPr>
                <w:rFonts w:ascii="Cambria Math" w:eastAsia="Calibri" w:hAnsi="Cambria Math" w:cs="Calibri"/>
                <w:color w:val="000000"/>
              </w:rPr>
              <m:t>4</m:t>
            </m:r>
          </m:e>
          <m:sup>
            <m:r>
              <w:rPr>
                <w:rFonts w:ascii="Cambria Math" w:eastAsia="Calibri" w:hAnsi="Cambria Math" w:cs="Calibri"/>
                <w:color w:val="000000"/>
              </w:rPr>
              <m:t>4</m:t>
            </m:r>
          </m:sup>
        </m:sSup>
        <m:r>
          <w:rPr>
            <w:rFonts w:ascii="Cambria Math" w:eastAsia="Calibri" w:hAnsi="Cambria Math" w:cs="Calibri"/>
            <w:color w:val="000000"/>
          </w:rPr>
          <m:t>=256</m:t>
        </m:r>
      </m:oMath>
    </w:p>
    <w:p w14:paraId="78BA8B17" w14:textId="77777777" w:rsidR="008869E7" w:rsidRPr="008869E7" w:rsidRDefault="008869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62" w:lineRule="auto"/>
        <w:ind w:left="364" w:right="364" w:hanging="360"/>
        <w:rPr>
          <w:rFonts w:ascii="Calibri" w:eastAsia="Calibri" w:hAnsi="Calibri" w:cs="Calibri"/>
          <w:color w:val="000000"/>
        </w:rPr>
      </w:pPr>
    </w:p>
    <w:p w14:paraId="0000000A" w14:textId="738806B3" w:rsidR="007A0921" w:rsidRDefault="00105F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63" w:lineRule="auto"/>
        <w:ind w:left="13" w:right="696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10) A box of candy contains 8 blue candies, 4 red candies, and 3 green candies. If the candies </w:t>
      </w:r>
      <w:proofErr w:type="gramStart"/>
      <w:r>
        <w:rPr>
          <w:rFonts w:ascii="Calibri" w:eastAsia="Calibri" w:hAnsi="Calibri" w:cs="Calibri"/>
          <w:color w:val="000000"/>
        </w:rPr>
        <w:t>are  removed</w:t>
      </w:r>
      <w:proofErr w:type="gramEnd"/>
      <w:r>
        <w:rPr>
          <w:rFonts w:ascii="Calibri" w:eastAsia="Calibri" w:hAnsi="Calibri" w:cs="Calibri"/>
          <w:color w:val="000000"/>
        </w:rPr>
        <w:t xml:space="preserve"> from the box one at a time, how many sequences of colours are possible?  </w:t>
      </w:r>
    </w:p>
    <w:p w14:paraId="4475E37C" w14:textId="24459D5D" w:rsidR="006509AA" w:rsidRDefault="00D41C37" w:rsidP="006509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63" w:lineRule="auto"/>
        <w:ind w:left="13" w:right="69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Total number of candies = 8+4+3 = 15</w:t>
      </w:r>
    </w:p>
    <w:p w14:paraId="1DB2C49D" w14:textId="19D48947" w:rsidR="00D41C37" w:rsidRDefault="00D41C37" w:rsidP="006509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63" w:lineRule="auto"/>
        <w:ind w:left="13" w:right="69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Number of </w:t>
      </w:r>
      <w:proofErr w:type="gramStart"/>
      <w:r>
        <w:rPr>
          <w:rFonts w:ascii="Calibri" w:eastAsia="Calibri" w:hAnsi="Calibri" w:cs="Calibri"/>
          <w:color w:val="000000"/>
        </w:rPr>
        <w:t>sequence</w:t>
      </w:r>
      <w:proofErr w:type="gramEnd"/>
      <w:r>
        <w:rPr>
          <w:rFonts w:ascii="Calibri" w:eastAsia="Calibri" w:hAnsi="Calibri" w:cs="Calibri"/>
          <w:color w:val="000000"/>
        </w:rPr>
        <w:t xml:space="preserve"> = 15! = 1.307e+12</w:t>
      </w:r>
    </w:p>
    <w:p w14:paraId="6F37F832" w14:textId="77777777" w:rsidR="008869E7" w:rsidRDefault="008869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63" w:lineRule="auto"/>
        <w:ind w:left="13" w:right="696"/>
        <w:jc w:val="center"/>
        <w:rPr>
          <w:rFonts w:ascii="Calibri" w:eastAsia="Calibri" w:hAnsi="Calibri" w:cs="Calibri"/>
          <w:color w:val="000000"/>
        </w:rPr>
      </w:pPr>
    </w:p>
    <w:p w14:paraId="3DB113DC" w14:textId="77777777" w:rsidR="00D41C37" w:rsidRDefault="00105F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11) How many 5-digit numbers are there between 10000 and 99999 which have </w:t>
      </w:r>
      <w:r>
        <w:rPr>
          <w:rFonts w:ascii="Calibri" w:eastAsia="Calibri" w:hAnsi="Calibri" w:cs="Calibri"/>
          <w:color w:val="000000"/>
        </w:rPr>
        <w:t>unique digits?</w:t>
      </w:r>
    </w:p>
    <w:p w14:paraId="68FFF190" w14:textId="77777777" w:rsidR="00D41C37" w:rsidRDefault="00D4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There are two cases</w:t>
      </w:r>
    </w:p>
    <w:p w14:paraId="0E46BA7E" w14:textId="77777777" w:rsidR="00D41C37" w:rsidRDefault="00D4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Case </w:t>
      </w:r>
      <w:proofErr w:type="gramStart"/>
      <w:r>
        <w:rPr>
          <w:rFonts w:ascii="Calibri" w:eastAsia="Calibri" w:hAnsi="Calibri" w:cs="Calibri"/>
          <w:color w:val="000000"/>
        </w:rPr>
        <w:t>1  if</w:t>
      </w:r>
      <w:proofErr w:type="gramEnd"/>
      <w:r>
        <w:rPr>
          <w:rFonts w:ascii="Calibri" w:eastAsia="Calibri" w:hAnsi="Calibri" w:cs="Calibri"/>
          <w:color w:val="000000"/>
        </w:rPr>
        <w:t xml:space="preserve"> the last digit is 0 </w:t>
      </w:r>
    </w:p>
    <w:p w14:paraId="50435463" w14:textId="4A6D3CC1" w:rsidR="00D41C37" w:rsidRDefault="00D4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then first digit can be any of </w:t>
      </w:r>
      <w:proofErr w:type="gramStart"/>
      <w:r>
        <w:rPr>
          <w:rFonts w:ascii="Calibri" w:eastAsia="Calibri" w:hAnsi="Calibri" w:cs="Calibri"/>
          <w:color w:val="000000"/>
        </w:rPr>
        <w:t>1,2,…</w:t>
      </w:r>
      <w:proofErr w:type="gramEnd"/>
      <w:r>
        <w:rPr>
          <w:rFonts w:ascii="Calibri" w:eastAsia="Calibri" w:hAnsi="Calibri" w:cs="Calibri"/>
          <w:color w:val="000000"/>
        </w:rPr>
        <w:t>,9 = 9 ways</w:t>
      </w:r>
    </w:p>
    <w:p w14:paraId="5BC08ECE" w14:textId="0C202F01" w:rsidR="00D41C37" w:rsidRDefault="00D4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second digit will be any other 8 digits and so on</w:t>
      </w:r>
    </w:p>
    <w:p w14:paraId="49B7FB13" w14:textId="4618E541" w:rsidR="00D41C37" w:rsidRPr="00D41C37" w:rsidRDefault="00D4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left="13"/>
        <w:rPr>
          <w:rFonts w:ascii="Calibri" w:eastAsia="Calibri" w:hAnsi="Calibri" w:cs="Calibri"/>
          <w:color w:val="000000"/>
        </w:rPr>
      </w:pPr>
      <m:oMathPara>
        <m:oMath>
          <m:r>
            <w:rPr>
              <w:rFonts w:ascii="Cambria Math" w:eastAsia="Calibri" w:hAnsi="Cambria Math" w:cs="Calibri"/>
              <w:color w:val="000000"/>
            </w:rPr>
            <m:t>→9×8×7×6=3024</m:t>
          </m:r>
        </m:oMath>
      </m:oMathPara>
    </w:p>
    <w:p w14:paraId="441FBEF0" w14:textId="6FB64F05" w:rsidR="00D41C37" w:rsidRDefault="00BC3B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left="13"/>
        <w:rPr>
          <w:rFonts w:ascii="Calibri" w:eastAsia="Calibri" w:hAnsi="Calibri" w:cs="Calibri"/>
          <w:color w:val="000000"/>
        </w:rPr>
      </w:pPr>
      <w:r w:rsidRPr="00BC3B4E">
        <w:rPr>
          <w:rFonts w:ascii="Calibri" w:eastAsia="Calibri" w:hAnsi="Calibri" w:cs="Calibri"/>
          <w:color w:val="000000"/>
        </w:rPr>
        <w:t>Case 2</w:t>
      </w:r>
      <w:r>
        <w:rPr>
          <w:rFonts w:ascii="Calibri" w:eastAsia="Calibri" w:hAnsi="Calibri" w:cs="Calibri"/>
          <w:color w:val="000000"/>
        </w:rPr>
        <w:t xml:space="preserve"> if the last digit is not 0</w:t>
      </w:r>
    </w:p>
    <w:p w14:paraId="400268FB" w14:textId="3AA86424" w:rsidR="00BC3B4E" w:rsidRDefault="00BC3B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Then first digit can be selected in 8 ways</w:t>
      </w:r>
    </w:p>
    <w:p w14:paraId="691679F7" w14:textId="78409C82" w:rsidR="00BC3B4E" w:rsidRDefault="00BC3B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And second digit can be selected in 8 ways </w:t>
      </w:r>
    </w:p>
    <w:p w14:paraId="61C124E1" w14:textId="384955E7" w:rsidR="00BC3B4E" w:rsidRDefault="00BC3B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And third digit can be selected in 7 ways</w:t>
      </w:r>
    </w:p>
    <w:p w14:paraId="70715276" w14:textId="4C537CC0" w:rsidR="00D75B24" w:rsidRPr="00D75B24" w:rsidRDefault="00D75B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left="13"/>
        <w:rPr>
          <w:rFonts w:ascii="Calibri" w:eastAsia="Calibri" w:hAnsi="Calibri" w:cs="Calibri"/>
          <w:color w:val="000000"/>
        </w:rPr>
      </w:pPr>
      <m:oMathPara>
        <m:oMath>
          <m:r>
            <w:rPr>
              <w:rFonts w:ascii="Cambria Math" w:eastAsia="Calibri" w:hAnsi="Cambria Math" w:cs="Calibri"/>
              <w:color w:val="000000"/>
            </w:rPr>
            <m:t>8×8×7×6×5=13440</m:t>
          </m:r>
        </m:oMath>
      </m:oMathPara>
    </w:p>
    <w:p w14:paraId="39E5A2D3" w14:textId="365B494B" w:rsidR="00D75B24" w:rsidRDefault="00D75B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So total number of </w:t>
      </w:r>
      <w:proofErr w:type="gramStart"/>
      <w:r>
        <w:rPr>
          <w:rFonts w:ascii="Calibri" w:eastAsia="Calibri" w:hAnsi="Calibri" w:cs="Calibri"/>
          <w:color w:val="000000"/>
        </w:rPr>
        <w:t>ways  =</w:t>
      </w:r>
      <w:proofErr w:type="gramEnd"/>
      <w:r>
        <w:rPr>
          <w:rFonts w:ascii="Calibri" w:eastAsia="Calibri" w:hAnsi="Calibri" w:cs="Calibri"/>
          <w:color w:val="000000"/>
        </w:rPr>
        <w:t xml:space="preserve"> 13440+3024  = 16464</w:t>
      </w:r>
    </w:p>
    <w:p w14:paraId="67178109" w14:textId="77777777" w:rsidR="00D75B24" w:rsidRPr="00D75B24" w:rsidRDefault="00D75B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left="13"/>
        <w:rPr>
          <w:rFonts w:ascii="Calibri" w:eastAsia="Calibri" w:hAnsi="Calibri" w:cs="Calibri"/>
          <w:color w:val="000000"/>
        </w:rPr>
      </w:pPr>
    </w:p>
    <w:p w14:paraId="4A67CEA6" w14:textId="77777777" w:rsidR="00BC3B4E" w:rsidRPr="00D41C37" w:rsidRDefault="00BC3B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left="13"/>
        <w:rPr>
          <w:rFonts w:ascii="Calibri" w:eastAsia="Calibri" w:hAnsi="Calibri" w:cs="Calibri"/>
          <w:color w:val="000000"/>
        </w:rPr>
      </w:pPr>
    </w:p>
    <w:p w14:paraId="38D88959" w14:textId="77777777" w:rsidR="00D41C37" w:rsidRDefault="00D4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left="13"/>
        <w:rPr>
          <w:rFonts w:ascii="Calibri" w:eastAsia="Calibri" w:hAnsi="Calibri" w:cs="Calibri"/>
          <w:color w:val="000000"/>
        </w:rPr>
      </w:pPr>
    </w:p>
    <w:p w14:paraId="0000000C" w14:textId="57532315" w:rsidR="007A0921" w:rsidRDefault="00105F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62" w:lineRule="auto"/>
        <w:ind w:left="371" w:right="177" w:hanging="35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12) How many 5-digit numbers are there between 10000 and 99999 which have </w:t>
      </w:r>
      <w:r>
        <w:rPr>
          <w:rFonts w:ascii="Calibri" w:eastAsia="Calibri" w:hAnsi="Calibri" w:cs="Calibri"/>
          <w:i/>
          <w:color w:val="000000"/>
        </w:rPr>
        <w:t xml:space="preserve">non-unique </w:t>
      </w:r>
      <w:r>
        <w:rPr>
          <w:rFonts w:ascii="Calibri" w:eastAsia="Calibri" w:hAnsi="Calibri" w:cs="Calibri"/>
          <w:color w:val="000000"/>
        </w:rPr>
        <w:t>digits? (</w:t>
      </w:r>
      <w:proofErr w:type="gramStart"/>
      <w:r>
        <w:rPr>
          <w:rFonts w:ascii="Calibri" w:eastAsia="Calibri" w:hAnsi="Calibri" w:cs="Calibri"/>
          <w:color w:val="000000"/>
        </w:rPr>
        <w:t>at  least</w:t>
      </w:r>
      <w:proofErr w:type="gramEnd"/>
      <w:r>
        <w:rPr>
          <w:rFonts w:ascii="Calibri" w:eastAsia="Calibri" w:hAnsi="Calibri" w:cs="Calibri"/>
          <w:color w:val="000000"/>
        </w:rPr>
        <w:t xml:space="preserve"> one digit repeats) </w:t>
      </w:r>
    </w:p>
    <w:p w14:paraId="2B75CAED" w14:textId="1A490BA8" w:rsidR="000E5DD5" w:rsidRDefault="000E5D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62" w:lineRule="auto"/>
        <w:ind w:left="371" w:right="177" w:hanging="35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First digit can’t be 0 hence 9 ways </w:t>
      </w:r>
    </w:p>
    <w:p w14:paraId="7F50EC77" w14:textId="3B6E86DE" w:rsidR="000E5DD5" w:rsidRDefault="000E5D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62" w:lineRule="auto"/>
        <w:ind w:left="371" w:right="177" w:hanging="35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Rest numbers can repeat hence 10 ways</w:t>
      </w:r>
    </w:p>
    <w:p w14:paraId="423C7152" w14:textId="7EF66BCA" w:rsidR="00967B1D" w:rsidRDefault="000E5D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62" w:lineRule="auto"/>
        <w:ind w:left="371" w:right="177" w:hanging="35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Number of ways = 9 x 10 x 10 x 10 x 10 = 90000</w:t>
      </w:r>
    </w:p>
    <w:p w14:paraId="4E9222F0" w14:textId="77777777" w:rsidR="000E5DD5" w:rsidRDefault="000E5D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62" w:lineRule="auto"/>
        <w:ind w:left="371" w:right="177" w:hanging="357"/>
        <w:rPr>
          <w:rFonts w:ascii="Calibri" w:eastAsia="Calibri" w:hAnsi="Calibri" w:cs="Calibri"/>
          <w:color w:val="000000"/>
        </w:rPr>
      </w:pPr>
    </w:p>
    <w:p w14:paraId="0000000D" w14:textId="2F34B3A3" w:rsidR="007A0921" w:rsidRDefault="00105F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62" w:lineRule="auto"/>
        <w:ind w:left="369" w:right="443" w:hanging="35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13) How many 5-digit numbers are there between 10000 and 99999 which have at least one pair </w:t>
      </w:r>
      <w:proofErr w:type="gramStart"/>
      <w:r>
        <w:rPr>
          <w:rFonts w:ascii="Calibri" w:eastAsia="Calibri" w:hAnsi="Calibri" w:cs="Calibri"/>
          <w:color w:val="000000"/>
        </w:rPr>
        <w:t>of  identical</w:t>
      </w:r>
      <w:proofErr w:type="gramEnd"/>
      <w:r>
        <w:rPr>
          <w:rFonts w:ascii="Calibri" w:eastAsia="Calibri" w:hAnsi="Calibri" w:cs="Calibri"/>
          <w:color w:val="000000"/>
        </w:rPr>
        <w:t xml:space="preserve"> consecutive digits?</w:t>
      </w:r>
    </w:p>
    <w:p w14:paraId="5A58AB93" w14:textId="77777777" w:rsidR="00EF71BD" w:rsidRDefault="00EF71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62" w:lineRule="auto"/>
        <w:ind w:left="369" w:right="443" w:hanging="355"/>
        <w:rPr>
          <w:rFonts w:ascii="Calibri" w:eastAsia="Calibri" w:hAnsi="Calibri" w:cs="Calibri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5E9A1C" wp14:editId="56BBCD62">
            <wp:simplePos x="929640" y="4221480"/>
            <wp:positionH relativeFrom="column">
              <wp:align>left</wp:align>
            </wp:positionH>
            <wp:positionV relativeFrom="paragraph">
              <wp:align>top</wp:align>
            </wp:positionV>
            <wp:extent cx="4434840" cy="1223469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4840" cy="1223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AD8F88" w14:textId="77777777" w:rsidR="00EF71BD" w:rsidRDefault="00EF71BD" w:rsidP="00EF71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62" w:lineRule="auto"/>
        <w:ind w:right="443"/>
        <w:rPr>
          <w:rFonts w:ascii="Calibri" w:eastAsia="Calibri" w:hAnsi="Calibri" w:cs="Calibri"/>
        </w:rPr>
      </w:pPr>
    </w:p>
    <w:p w14:paraId="3497837B" w14:textId="77777777" w:rsidR="00EF71BD" w:rsidRDefault="00EF71BD" w:rsidP="00EF71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62" w:lineRule="auto"/>
        <w:ind w:right="443"/>
        <w:rPr>
          <w:rFonts w:ascii="Calibri" w:eastAsia="Calibri" w:hAnsi="Calibri" w:cs="Calibri"/>
        </w:rPr>
      </w:pPr>
    </w:p>
    <w:p w14:paraId="7ADB6BE1" w14:textId="77777777" w:rsidR="00EF71BD" w:rsidRDefault="00EF71BD" w:rsidP="00EF71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62" w:lineRule="auto"/>
        <w:ind w:right="443"/>
        <w:rPr>
          <w:rFonts w:ascii="Calibri" w:eastAsia="Calibri" w:hAnsi="Calibri" w:cs="Calibri"/>
        </w:rPr>
      </w:pPr>
    </w:p>
    <w:p w14:paraId="13DC2D9D" w14:textId="353F2C6C" w:rsidR="00EF71BD" w:rsidRDefault="00EF71BD" w:rsidP="00EF71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62" w:lineRule="auto"/>
        <w:ind w:right="44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br w:type="textWrapping" w:clear="all"/>
      </w:r>
      <w:r>
        <w:rPr>
          <w:noProof/>
        </w:rPr>
        <w:lastRenderedPageBreak/>
        <w:drawing>
          <wp:inline distT="0" distB="0" distL="0" distR="0" wp14:anchorId="63DF2388" wp14:editId="297CD68A">
            <wp:extent cx="4480560" cy="187466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1942" cy="189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7FF3A" w14:textId="77777777" w:rsidR="00EF71BD" w:rsidRDefault="00EF71BD" w:rsidP="00EF71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62" w:lineRule="auto"/>
        <w:ind w:right="443"/>
        <w:rPr>
          <w:rFonts w:ascii="Calibri" w:eastAsia="Calibri" w:hAnsi="Calibri" w:cs="Calibri"/>
          <w:color w:val="000000"/>
        </w:rPr>
      </w:pPr>
    </w:p>
    <w:p w14:paraId="1C1FCAC0" w14:textId="080D229B" w:rsidR="00EF71BD" w:rsidRDefault="00EF71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62" w:lineRule="auto"/>
        <w:ind w:left="369" w:right="443" w:hanging="355"/>
        <w:rPr>
          <w:rFonts w:ascii="Calibri" w:eastAsia="Calibri" w:hAnsi="Calibri" w:cs="Calibri"/>
          <w:color w:val="000000"/>
        </w:rPr>
      </w:pPr>
      <w:r>
        <w:rPr>
          <w:noProof/>
        </w:rPr>
        <w:drawing>
          <wp:inline distT="0" distB="0" distL="0" distR="0" wp14:anchorId="7AF53DAA" wp14:editId="31DCD260">
            <wp:extent cx="4518660" cy="622815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668" cy="64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5A69C" w14:textId="77777777" w:rsidR="00EF71BD" w:rsidRDefault="00EF71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62" w:lineRule="auto"/>
        <w:ind w:left="369" w:right="443" w:hanging="355"/>
        <w:rPr>
          <w:rFonts w:ascii="Calibri" w:eastAsia="Calibri" w:hAnsi="Calibri" w:cs="Calibri"/>
          <w:color w:val="000000"/>
        </w:rPr>
      </w:pPr>
    </w:p>
    <w:sectPr w:rsidR="00EF71BD" w:rsidSect="00D75B24">
      <w:pgSz w:w="12240" w:h="15840"/>
      <w:pgMar w:top="1414" w:right="1414" w:bottom="851" w:left="144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921"/>
    <w:rsid w:val="000B220A"/>
    <w:rsid w:val="000E5DD5"/>
    <w:rsid w:val="00105FA9"/>
    <w:rsid w:val="002C2B22"/>
    <w:rsid w:val="003F10AF"/>
    <w:rsid w:val="003F68E6"/>
    <w:rsid w:val="00545D8C"/>
    <w:rsid w:val="005A2298"/>
    <w:rsid w:val="006509AA"/>
    <w:rsid w:val="007A0921"/>
    <w:rsid w:val="00827F24"/>
    <w:rsid w:val="008869E7"/>
    <w:rsid w:val="008D7503"/>
    <w:rsid w:val="008F7265"/>
    <w:rsid w:val="009466D8"/>
    <w:rsid w:val="00967B1D"/>
    <w:rsid w:val="00A1765B"/>
    <w:rsid w:val="00A7283D"/>
    <w:rsid w:val="00BC3B4E"/>
    <w:rsid w:val="00C85491"/>
    <w:rsid w:val="00D41C37"/>
    <w:rsid w:val="00D75B24"/>
    <w:rsid w:val="00E30742"/>
    <w:rsid w:val="00EF71BD"/>
    <w:rsid w:val="00FA18AE"/>
    <w:rsid w:val="00FD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9C9CA"/>
  <w15:docId w15:val="{76DC243C-B211-49B7-9367-A6D23297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27F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5D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Ashok Kumar</cp:lastModifiedBy>
  <cp:revision>23</cp:revision>
  <dcterms:created xsi:type="dcterms:W3CDTF">2021-02-12T15:41:00Z</dcterms:created>
  <dcterms:modified xsi:type="dcterms:W3CDTF">2021-02-12T18:55:00Z</dcterms:modified>
</cp:coreProperties>
</file>